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AC8A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64F7125B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C67EA2" w14:paraId="23D86870" w14:textId="77777777" w:rsidTr="001E20AE">
        <w:tc>
          <w:tcPr>
            <w:tcW w:w="5381" w:type="dxa"/>
          </w:tcPr>
          <w:p w14:paraId="7588205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24ECB4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C67EA2" w14:paraId="598B34D3" w14:textId="77777777" w:rsidTr="001E20AE">
        <w:tc>
          <w:tcPr>
            <w:tcW w:w="5381" w:type="dxa"/>
          </w:tcPr>
          <w:p w14:paraId="402B52C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59136EB6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C67EA2" w14:paraId="22CC24ED" w14:textId="77777777" w:rsidTr="001E20AE">
        <w:tc>
          <w:tcPr>
            <w:tcW w:w="5381" w:type="dxa"/>
          </w:tcPr>
          <w:p w14:paraId="4C76746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775C1630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C67EA2" w14:paraId="25ED7CCF" w14:textId="77777777" w:rsidTr="001E20AE">
        <w:tc>
          <w:tcPr>
            <w:tcW w:w="5381" w:type="dxa"/>
          </w:tcPr>
          <w:p w14:paraId="0CB16AB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0D58E24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C67EA2" w14:paraId="2815992D" w14:textId="77777777" w:rsidTr="001E20AE">
        <w:tc>
          <w:tcPr>
            <w:tcW w:w="5381" w:type="dxa"/>
          </w:tcPr>
          <w:p w14:paraId="22D9E1D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1BB92037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Pr="00D0553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C67EA2" w14:paraId="2B5FBFC6" w14:textId="77777777" w:rsidTr="001E20AE">
        <w:tc>
          <w:tcPr>
            <w:tcW w:w="5381" w:type="dxa"/>
          </w:tcPr>
          <w:p w14:paraId="5FA219DB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68C6BD79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C67EA2" w14:paraId="6F3F9C94" w14:textId="77777777" w:rsidTr="001E20AE">
        <w:tc>
          <w:tcPr>
            <w:tcW w:w="5381" w:type="dxa"/>
          </w:tcPr>
          <w:p w14:paraId="134CC93A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03D075B0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C67EA2" w14:paraId="613CF7B7" w14:textId="77777777" w:rsidTr="001E20AE">
        <w:tc>
          <w:tcPr>
            <w:tcW w:w="5381" w:type="dxa"/>
          </w:tcPr>
          <w:p w14:paraId="7666CA1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60636C42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Pr="00D0553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0A69D002" w14:textId="77777777" w:rsidTr="001E20AE">
        <w:tc>
          <w:tcPr>
            <w:tcW w:w="5381" w:type="dxa"/>
          </w:tcPr>
          <w:p w14:paraId="7AF81C37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657264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1B5F6A09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36739F15" w14:textId="664ACF96" w:rsidR="009D4760" w:rsidRPr="00F76465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>
              <w:rPr>
                <w:rFonts w:ascii="標楷體" w:eastAsia="標楷體" w:hAnsi="標楷體"/>
                <w:szCs w:val="24"/>
              </w:rPr>
              <w:t>C11</w:t>
            </w:r>
            <w:r w:rsidR="00FE5548">
              <w:rPr>
                <w:rFonts w:ascii="標楷體" w:eastAsia="標楷體" w:hAnsi="標楷體" w:hint="eastAsia"/>
                <w:szCs w:val="24"/>
              </w:rPr>
              <w:t>5</w:t>
            </w:r>
            <w:r w:rsidR="001B0781">
              <w:rPr>
                <w:rFonts w:ascii="標楷體" w:eastAsia="標楷體" w:hAnsi="標楷體"/>
                <w:szCs w:val="24"/>
              </w:rPr>
              <w:t>-</w:t>
            </w:r>
            <w:r w:rsidR="000404C9">
              <w:rPr>
                <w:rFonts w:ascii="標楷體" w:eastAsia="標楷體" w:hAnsi="標楷體"/>
                <w:szCs w:val="24"/>
              </w:rPr>
              <w:t>00</w:t>
            </w:r>
            <w:r w:rsidR="00867B27">
              <w:rPr>
                <w:rFonts w:ascii="標楷體" w:eastAsia="標楷體" w:hAnsi="標楷體" w:hint="eastAsia"/>
                <w:szCs w:val="24"/>
              </w:rPr>
              <w:t>40</w:t>
            </w:r>
          </w:p>
          <w:p w14:paraId="0CAAAADE" w14:textId="2106D08B" w:rsidR="009C3C99" w:rsidRPr="006D73C9" w:rsidRDefault="001E20AE" w:rsidP="00BA6F1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867B27" w:rsidRPr="00867B27">
              <w:rPr>
                <w:rFonts w:eastAsia="標楷體"/>
              </w:rPr>
              <w:t>雙向</w:t>
            </w:r>
            <w:r w:rsidR="00867B27" w:rsidRPr="00867B27">
              <w:rPr>
                <w:rFonts w:eastAsia="標楷體"/>
              </w:rPr>
              <w:t>DC/DC</w:t>
            </w:r>
            <w:r w:rsidR="00867B27" w:rsidRPr="00867B27">
              <w:rPr>
                <w:rFonts w:eastAsia="標楷體"/>
              </w:rPr>
              <w:t>轉換器及電</w:t>
            </w:r>
            <w:proofErr w:type="gramStart"/>
            <w:r w:rsidR="00867B27" w:rsidRPr="00867B27">
              <w:rPr>
                <w:rFonts w:eastAsia="標楷體"/>
              </w:rPr>
              <w:t>感器組</w:t>
            </w:r>
            <w:proofErr w:type="gramEnd"/>
            <w:r w:rsidR="00867B27" w:rsidRPr="00867B27">
              <w:rPr>
                <w:rFonts w:eastAsia="標楷體"/>
              </w:rPr>
              <w:t>財物採購案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136"/>
        <w:gridCol w:w="3686"/>
        <w:gridCol w:w="567"/>
        <w:gridCol w:w="557"/>
        <w:gridCol w:w="1569"/>
        <w:gridCol w:w="1509"/>
      </w:tblGrid>
      <w:tr w:rsidR="009C3C99" w14:paraId="57721812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D8989" w14:textId="77777777" w:rsidR="009C3C99" w:rsidRDefault="009C3C99" w:rsidP="00E84AFA"/>
        </w:tc>
      </w:tr>
      <w:tr w:rsidR="00E84AFA" w14:paraId="2856711F" w14:textId="77777777" w:rsidTr="00F90FFD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12596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21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FDCA93" w14:textId="77777777" w:rsidR="00E84AFA" w:rsidRPr="009C3C99" w:rsidRDefault="00E84AFA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C51154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DAB6279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ED8F94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A9EF85" w14:textId="77777777" w:rsidR="00E84AFA" w:rsidRPr="009C3C99" w:rsidRDefault="00E84AFA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E84AFA" w14:paraId="44C08400" w14:textId="77777777" w:rsidTr="00F90FFD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E87C2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EADA9E" w14:textId="77777777" w:rsidR="00E84AFA" w:rsidRPr="009C3C99" w:rsidRDefault="00E84AFA" w:rsidP="003D5FC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0D1C1A1" w14:textId="77777777" w:rsidR="00E84AFA" w:rsidRPr="009C3C99" w:rsidRDefault="00E84AFA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FE1C5A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5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925A8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9880" w14:textId="77777777" w:rsidR="00E84AFA" w:rsidRPr="009C3C99" w:rsidRDefault="00E84AFA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24DD3" w14:textId="77777777" w:rsidR="00E84AFA" w:rsidRDefault="00E84AFA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D36CAF" w14:paraId="7DBC122F" w14:textId="77777777" w:rsidTr="00F90FFD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4C081" w14:textId="77777777" w:rsidR="00D36CAF" w:rsidRPr="004A5CB5" w:rsidRDefault="00D36CAF" w:rsidP="00D36CAF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D164" w14:textId="77777777" w:rsidR="00A949B9" w:rsidRDefault="00A949B9" w:rsidP="005E0C84">
            <w:pPr>
              <w:pStyle w:val="Web"/>
              <w:spacing w:line="28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35748">
              <w:rPr>
                <w:rFonts w:ascii="Times New Roman" w:eastAsia="標楷體" w:hAnsi="Times New Roman"/>
                <w:sz w:val="28"/>
                <w:szCs w:val="28"/>
              </w:rPr>
              <w:t>雙向</w:t>
            </w:r>
            <w:r w:rsidRPr="00035748">
              <w:rPr>
                <w:rFonts w:ascii="Times New Roman" w:eastAsia="標楷體" w:hAnsi="Times New Roman"/>
                <w:sz w:val="28"/>
                <w:szCs w:val="28"/>
              </w:rPr>
              <w:t>DC/DC</w:t>
            </w:r>
          </w:p>
          <w:p w14:paraId="6DA9D9CB" w14:textId="487CBD2A" w:rsidR="00D36CAF" w:rsidRPr="003D1873" w:rsidRDefault="00A949B9" w:rsidP="005E0C84">
            <w:pPr>
              <w:pStyle w:val="Web"/>
              <w:spacing w:line="280" w:lineRule="exac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35748">
              <w:rPr>
                <w:rFonts w:ascii="Times New Roman" w:eastAsia="標楷體" w:hAnsi="Times New Roman"/>
                <w:sz w:val="28"/>
                <w:szCs w:val="28"/>
              </w:rPr>
              <w:t>轉換器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36A3" w14:textId="77777777" w:rsidR="00A949B9" w:rsidRPr="00A949B9" w:rsidRDefault="00A949B9" w:rsidP="00A949B9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品牌：</w:t>
            </w:r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 xml:space="preserve">Danfoss </w:t>
            </w:r>
            <w:proofErr w:type="spellStart"/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Editron</w:t>
            </w:r>
            <w:proofErr w:type="spellEnd"/>
          </w:p>
          <w:p w14:paraId="0FB56051" w14:textId="77777777" w:rsidR="00095D85" w:rsidRDefault="00A949B9" w:rsidP="00A949B9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型號：</w:t>
            </w:r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EC-C1200-450-L-SW11+DC400+DCE+CG4</w:t>
            </w:r>
            <w:r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…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.</w:t>
            </w:r>
          </w:p>
          <w:p w14:paraId="532EFC6A" w14:textId="29FFACF0" w:rsidR="00A949B9" w:rsidRPr="00FE5548" w:rsidRDefault="00A949B9" w:rsidP="00A949B9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(※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詳細規格依需求說明書規定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4D97" w14:textId="2B62B797" w:rsidR="00D36CAF" w:rsidRPr="00A13E0E" w:rsidRDefault="00A949B9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86F4" w14:textId="4994A609" w:rsidR="00D36CAF" w:rsidRPr="00A13E0E" w:rsidRDefault="00A949B9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0419" w14:textId="77777777" w:rsidR="00D36CAF" w:rsidRPr="004A5CB5" w:rsidRDefault="00D36CAF" w:rsidP="00D36CA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1B88" w14:textId="77777777" w:rsidR="00D36CAF" w:rsidRPr="004A5CB5" w:rsidRDefault="00D36CAF" w:rsidP="00D36CA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949B9" w14:paraId="3FFA0F0F" w14:textId="77777777" w:rsidTr="00F90FFD">
        <w:trPr>
          <w:trHeight w:val="99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CE1698" w14:textId="772096ED" w:rsidR="00A949B9" w:rsidRPr="004A5CB5" w:rsidRDefault="00A949B9" w:rsidP="00A949B9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9E29" w14:textId="0440642E" w:rsidR="00A949B9" w:rsidRPr="00FE5548" w:rsidRDefault="00A949B9" w:rsidP="00A949B9">
            <w:pPr>
              <w:pStyle w:val="Web"/>
              <w:spacing w:line="320" w:lineRule="exac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電</w:t>
            </w:r>
            <w:proofErr w:type="gramStart"/>
            <w:r>
              <w:rPr>
                <w:rFonts w:ascii="Times New Roman" w:eastAsia="標楷體" w:hAnsi="Times New Roman" w:hint="eastAsia"/>
                <w:sz w:val="28"/>
                <w:szCs w:val="28"/>
              </w:rPr>
              <w:t>感器組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FB85" w14:textId="77777777" w:rsidR="00A949B9" w:rsidRPr="00A949B9" w:rsidRDefault="00A949B9" w:rsidP="00A949B9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品牌：</w:t>
            </w:r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 xml:space="preserve">Danfoss </w:t>
            </w:r>
            <w:proofErr w:type="spellStart"/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Editron</w:t>
            </w:r>
            <w:proofErr w:type="spellEnd"/>
          </w:p>
          <w:p w14:paraId="751B0825" w14:textId="77777777" w:rsidR="00A949B9" w:rsidRDefault="00A949B9" w:rsidP="00A949B9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型號：</w:t>
            </w:r>
            <w:r w:rsidRP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EC-LTS1200-410+CG1</w:t>
            </w:r>
            <w:r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…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.</w:t>
            </w:r>
          </w:p>
          <w:p w14:paraId="6CD155AC" w14:textId="29146363" w:rsidR="00A949B9" w:rsidRPr="00D057C0" w:rsidRDefault="00A949B9" w:rsidP="00A949B9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(※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詳細規格依需求說明書規定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8BF7" w14:textId="6AAAEE59" w:rsidR="00A949B9" w:rsidRDefault="00A949B9" w:rsidP="00A949B9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4C8A" w14:textId="74EB3754" w:rsidR="00A949B9" w:rsidRDefault="00A949B9" w:rsidP="00A949B9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A63" w14:textId="77777777" w:rsidR="00A949B9" w:rsidRPr="004A5CB5" w:rsidRDefault="00A949B9" w:rsidP="00A949B9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80E9" w14:textId="77777777" w:rsidR="00A949B9" w:rsidRPr="004A5CB5" w:rsidRDefault="00A949B9" w:rsidP="00A949B9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240D" w14:paraId="6B34D3B1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296ED" w14:textId="77777777" w:rsidR="00F4240D" w:rsidRPr="009C3C99" w:rsidRDefault="00F4240D" w:rsidP="00436BD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F4240D" w14:paraId="4004D23A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0E90FB" w14:textId="4DFBA79B" w:rsidR="00D36CAF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7DCE333" w14:textId="77777777" w:rsidR="00373E7F" w:rsidRPr="00183656" w:rsidRDefault="00373E7F" w:rsidP="00F4240D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F4240D" w14:paraId="587D55FC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01C57A" w14:textId="77777777" w:rsidR="00F4240D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8C68DD" wp14:editId="0F9FED62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F39C5B" w14:textId="77777777" w:rsidR="00F4240D" w:rsidRPr="00557D58" w:rsidRDefault="00F4240D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6C21977" w14:textId="77777777" w:rsidR="00F4240D" w:rsidRPr="00557D58" w:rsidRDefault="00F4240D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7F57ABDD" w14:textId="77777777" w:rsidR="00F4240D" w:rsidRPr="00ED0A7C" w:rsidRDefault="00F4240D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8C68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" strokecolor="silver">
                      <v:stroke dashstyle="dash"/>
                      <v:textbox>
                        <w:txbxContent>
                          <w:p w:rsidR="00F4240D" w:rsidRPr="00557D58" w:rsidRDefault="00F4240D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F4240D" w:rsidRPr="00557D58" w:rsidRDefault="00F4240D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:rsidR="00F4240D" w:rsidRPr="00ED0A7C" w:rsidRDefault="00F4240D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3019AF6" w14:textId="77777777" w:rsidR="00F4240D" w:rsidRPr="008A3D6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FA28758" w14:textId="1F387381" w:rsidR="00F4240D" w:rsidRPr="00AC5232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A949B9" w:rsidRPr="00A949B9">
              <w:rPr>
                <w:rFonts w:ascii="標楷體" w:eastAsia="標楷體" w:hAnsi="標楷體"/>
                <w:sz w:val="26"/>
                <w:szCs w:val="26"/>
              </w:rPr>
              <w:t>財物採購</w:t>
            </w:r>
            <w:r w:rsidR="00F90FFD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692EE261" w14:textId="37113C4D" w:rsidR="00F4240D" w:rsidRPr="002773A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="00A949B9"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A949B9" w:rsidRPr="00A949B9">
              <w:rPr>
                <w:rFonts w:ascii="標楷體" w:eastAsia="標楷體" w:hAnsi="標楷體"/>
                <w:sz w:val="26"/>
                <w:szCs w:val="26"/>
              </w:rPr>
              <w:t>財物採購</w:t>
            </w:r>
            <w:r w:rsidR="00A949B9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="00A949B9"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46AF91E8" w14:textId="77777777" w:rsidR="00F4240D" w:rsidRPr="009C3C99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5B58832E" w14:textId="77777777" w:rsidR="001827D8" w:rsidRPr="00914FCF" w:rsidRDefault="00BC21DC" w:rsidP="00F90FFD">
      <w:pPr>
        <w:autoSpaceDE w:val="0"/>
        <w:autoSpaceDN w:val="0"/>
        <w:adjustRightInd w:val="0"/>
        <w:spacing w:line="260" w:lineRule="exact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DAD655B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3016589C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64521895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3C860A02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依</w:t>
      </w:r>
      <w:r w:rsidR="00D36CAF" w:rsidRPr="003D1873">
        <w:rPr>
          <w:rFonts w:ascii="標楷體" w:eastAsia="標楷體" w:hAnsi="標楷體" w:hint="eastAsia"/>
          <w:sz w:val="26"/>
          <w:szCs w:val="26"/>
        </w:rPr>
        <w:t>財物採購契約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規定</w:t>
      </w:r>
      <w:r w:rsidR="00E22C74" w:rsidRPr="00392F83">
        <w:rPr>
          <w:rFonts w:ascii="標楷體" w:eastAsia="標楷體" w:hAnsi="標楷體" w:hint="eastAsia"/>
          <w:color w:val="FF0000"/>
          <w:szCs w:val="24"/>
        </w:rPr>
        <w:t>。</w:t>
      </w:r>
    </w:p>
    <w:p w14:paraId="7D3ACE8E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</w:t>
      </w:r>
      <w:proofErr w:type="gramStart"/>
      <w:r w:rsidRPr="00914FCF">
        <w:rPr>
          <w:rFonts w:ascii="標楷體" w:eastAsia="標楷體" w:hAnsi="標楷體" w:hint="eastAsia"/>
          <w:color w:val="000000"/>
          <w:szCs w:val="24"/>
        </w:rPr>
        <w:t>不</w:t>
      </w:r>
      <w:proofErr w:type="gramEnd"/>
      <w:r w:rsidRPr="00914FCF">
        <w:rPr>
          <w:rFonts w:ascii="標楷體" w:eastAsia="標楷體" w:hAnsi="標楷體" w:hint="eastAsia"/>
          <w:color w:val="000000"/>
          <w:szCs w:val="24"/>
        </w:rPr>
        <w:t>另行通知。</w:t>
      </w:r>
    </w:p>
    <w:p w14:paraId="54132A00" w14:textId="77777777" w:rsidR="00BC21DC" w:rsidRPr="00595AF6" w:rsidRDefault="00595AF6" w:rsidP="00700901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</w:t>
      </w:r>
      <w:proofErr w:type="gramStart"/>
      <w:r w:rsidRPr="00914FCF">
        <w:rPr>
          <w:rFonts w:ascii="標楷體" w:eastAsia="標楷體" w:hAnsi="標楷體" w:hint="eastAsia"/>
          <w:color w:val="FF0000"/>
          <w:szCs w:val="24"/>
        </w:rPr>
        <w:t>物非陸資</w:t>
      </w:r>
      <w:proofErr w:type="gramEnd"/>
      <w:r w:rsidRPr="00914FCF">
        <w:rPr>
          <w:rFonts w:ascii="標楷體" w:eastAsia="標楷體" w:hAnsi="標楷體" w:hint="eastAsia"/>
          <w:color w:val="FF0000"/>
          <w:szCs w:val="24"/>
        </w:rPr>
        <w:t>產品證明供查驗。</w:t>
      </w:r>
    </w:p>
    <w:sectPr w:rsidR="00BC21DC" w:rsidRPr="00595AF6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D34BB" w14:textId="77777777" w:rsidR="009751F8" w:rsidRDefault="009751F8" w:rsidP="00A723FF">
      <w:r>
        <w:separator/>
      </w:r>
    </w:p>
  </w:endnote>
  <w:endnote w:type="continuationSeparator" w:id="0">
    <w:p w14:paraId="0299CAC7" w14:textId="77777777" w:rsidR="009751F8" w:rsidRDefault="009751F8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C419" w14:textId="77777777" w:rsidR="0047155F" w:rsidRDefault="009751F8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B57A44" w:rsidRPr="00B57A44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8C06B" w14:textId="77777777" w:rsidR="009751F8" w:rsidRDefault="009751F8" w:rsidP="00A723FF">
      <w:r>
        <w:separator/>
      </w:r>
    </w:p>
  </w:footnote>
  <w:footnote w:type="continuationSeparator" w:id="0">
    <w:p w14:paraId="1677E034" w14:textId="77777777" w:rsidR="009751F8" w:rsidRDefault="009751F8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DF7C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599C8694" wp14:editId="64E3D1C7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508864060">
    <w:abstractNumId w:val="0"/>
  </w:num>
  <w:num w:numId="2" w16cid:durableId="637419436">
    <w:abstractNumId w:val="6"/>
  </w:num>
  <w:num w:numId="3" w16cid:durableId="2102410462">
    <w:abstractNumId w:val="3"/>
  </w:num>
  <w:num w:numId="4" w16cid:durableId="1217544944">
    <w:abstractNumId w:val="5"/>
  </w:num>
  <w:num w:numId="5" w16cid:durableId="76440354">
    <w:abstractNumId w:val="7"/>
  </w:num>
  <w:num w:numId="6" w16cid:durableId="1381905207">
    <w:abstractNumId w:val="1"/>
  </w:num>
  <w:num w:numId="7" w16cid:durableId="1093478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405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2178C"/>
    <w:rsid w:val="00030085"/>
    <w:rsid w:val="00033444"/>
    <w:rsid w:val="000404C9"/>
    <w:rsid w:val="00043EC8"/>
    <w:rsid w:val="00060ABE"/>
    <w:rsid w:val="000612BD"/>
    <w:rsid w:val="00095A22"/>
    <w:rsid w:val="00095B90"/>
    <w:rsid w:val="00095D85"/>
    <w:rsid w:val="00097FE0"/>
    <w:rsid w:val="000A498C"/>
    <w:rsid w:val="000D184F"/>
    <w:rsid w:val="000D3A15"/>
    <w:rsid w:val="000E5768"/>
    <w:rsid w:val="000F7E59"/>
    <w:rsid w:val="001003FF"/>
    <w:rsid w:val="00105CA4"/>
    <w:rsid w:val="00111AB3"/>
    <w:rsid w:val="001353F6"/>
    <w:rsid w:val="0014729D"/>
    <w:rsid w:val="00152770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E6DCE"/>
    <w:rsid w:val="001F4F65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A50BE"/>
    <w:rsid w:val="002B3D24"/>
    <w:rsid w:val="002B4B01"/>
    <w:rsid w:val="002C1614"/>
    <w:rsid w:val="002D3255"/>
    <w:rsid w:val="002E176D"/>
    <w:rsid w:val="002E3800"/>
    <w:rsid w:val="002E5869"/>
    <w:rsid w:val="00324BD2"/>
    <w:rsid w:val="003259CF"/>
    <w:rsid w:val="00327CFA"/>
    <w:rsid w:val="00335B04"/>
    <w:rsid w:val="00337501"/>
    <w:rsid w:val="00357E1C"/>
    <w:rsid w:val="0036693E"/>
    <w:rsid w:val="00371D2B"/>
    <w:rsid w:val="00373E7F"/>
    <w:rsid w:val="00396A48"/>
    <w:rsid w:val="003A0A2F"/>
    <w:rsid w:val="003B1CB5"/>
    <w:rsid w:val="003C22A0"/>
    <w:rsid w:val="003C5CC3"/>
    <w:rsid w:val="003D1873"/>
    <w:rsid w:val="003D5FC4"/>
    <w:rsid w:val="003E14A9"/>
    <w:rsid w:val="003E2C95"/>
    <w:rsid w:val="003F7850"/>
    <w:rsid w:val="004144BF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C1914"/>
    <w:rsid w:val="004D0648"/>
    <w:rsid w:val="004D1624"/>
    <w:rsid w:val="004E4F00"/>
    <w:rsid w:val="004E525C"/>
    <w:rsid w:val="004F43C4"/>
    <w:rsid w:val="00523C42"/>
    <w:rsid w:val="00531471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E0C84"/>
    <w:rsid w:val="005F201F"/>
    <w:rsid w:val="005F52F7"/>
    <w:rsid w:val="0065667B"/>
    <w:rsid w:val="00657264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8037F1"/>
    <w:rsid w:val="008127AC"/>
    <w:rsid w:val="008135D7"/>
    <w:rsid w:val="00813934"/>
    <w:rsid w:val="0081733F"/>
    <w:rsid w:val="0082273B"/>
    <w:rsid w:val="00833D43"/>
    <w:rsid w:val="008352F7"/>
    <w:rsid w:val="008469EE"/>
    <w:rsid w:val="0085089C"/>
    <w:rsid w:val="00862142"/>
    <w:rsid w:val="00867B27"/>
    <w:rsid w:val="008726AD"/>
    <w:rsid w:val="00874A80"/>
    <w:rsid w:val="0087663C"/>
    <w:rsid w:val="00893A6D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3212B"/>
    <w:rsid w:val="00945EC8"/>
    <w:rsid w:val="009504D2"/>
    <w:rsid w:val="009751F8"/>
    <w:rsid w:val="0097574F"/>
    <w:rsid w:val="00990C3B"/>
    <w:rsid w:val="00996CBB"/>
    <w:rsid w:val="009C3C99"/>
    <w:rsid w:val="009C7A53"/>
    <w:rsid w:val="009D1DE2"/>
    <w:rsid w:val="009D4760"/>
    <w:rsid w:val="009F1093"/>
    <w:rsid w:val="009F64F5"/>
    <w:rsid w:val="00A011D0"/>
    <w:rsid w:val="00A04AF3"/>
    <w:rsid w:val="00A20E3D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949B9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57A44"/>
    <w:rsid w:val="00B71B65"/>
    <w:rsid w:val="00B80EF0"/>
    <w:rsid w:val="00B879A7"/>
    <w:rsid w:val="00B87DCC"/>
    <w:rsid w:val="00B924EF"/>
    <w:rsid w:val="00B95EBC"/>
    <w:rsid w:val="00BA6F13"/>
    <w:rsid w:val="00BB0678"/>
    <w:rsid w:val="00BB118E"/>
    <w:rsid w:val="00BB2D75"/>
    <w:rsid w:val="00BB46BD"/>
    <w:rsid w:val="00BC21DC"/>
    <w:rsid w:val="00BC70B1"/>
    <w:rsid w:val="00BD21FD"/>
    <w:rsid w:val="00BD623A"/>
    <w:rsid w:val="00BE2087"/>
    <w:rsid w:val="00BF077F"/>
    <w:rsid w:val="00BF2355"/>
    <w:rsid w:val="00BF74CB"/>
    <w:rsid w:val="00C01EEC"/>
    <w:rsid w:val="00C0238E"/>
    <w:rsid w:val="00C14A4F"/>
    <w:rsid w:val="00C35AA6"/>
    <w:rsid w:val="00C42DD8"/>
    <w:rsid w:val="00C4549E"/>
    <w:rsid w:val="00C649BE"/>
    <w:rsid w:val="00C67EA2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D014C7"/>
    <w:rsid w:val="00D02AB7"/>
    <w:rsid w:val="00D05454"/>
    <w:rsid w:val="00D057C0"/>
    <w:rsid w:val="00D26798"/>
    <w:rsid w:val="00D33CD5"/>
    <w:rsid w:val="00D36CAF"/>
    <w:rsid w:val="00D37532"/>
    <w:rsid w:val="00D424F2"/>
    <w:rsid w:val="00D432FE"/>
    <w:rsid w:val="00D46FE3"/>
    <w:rsid w:val="00D515F8"/>
    <w:rsid w:val="00D76834"/>
    <w:rsid w:val="00D8434B"/>
    <w:rsid w:val="00DA1172"/>
    <w:rsid w:val="00DF1191"/>
    <w:rsid w:val="00DF5698"/>
    <w:rsid w:val="00DF7482"/>
    <w:rsid w:val="00E01910"/>
    <w:rsid w:val="00E10097"/>
    <w:rsid w:val="00E10D42"/>
    <w:rsid w:val="00E14587"/>
    <w:rsid w:val="00E22C74"/>
    <w:rsid w:val="00E3651A"/>
    <w:rsid w:val="00E37FB6"/>
    <w:rsid w:val="00E464B4"/>
    <w:rsid w:val="00E46E15"/>
    <w:rsid w:val="00E46ED6"/>
    <w:rsid w:val="00E65667"/>
    <w:rsid w:val="00E71E69"/>
    <w:rsid w:val="00E84AFA"/>
    <w:rsid w:val="00E94DD4"/>
    <w:rsid w:val="00EA3B1B"/>
    <w:rsid w:val="00EA3E31"/>
    <w:rsid w:val="00EB119B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2077D"/>
    <w:rsid w:val="00F400A7"/>
    <w:rsid w:val="00F4240D"/>
    <w:rsid w:val="00F424D5"/>
    <w:rsid w:val="00F47804"/>
    <w:rsid w:val="00F612CD"/>
    <w:rsid w:val="00F66330"/>
    <w:rsid w:val="00F76465"/>
    <w:rsid w:val="00F87B8C"/>
    <w:rsid w:val="00F90FFD"/>
    <w:rsid w:val="00FA4A51"/>
    <w:rsid w:val="00FA57A4"/>
    <w:rsid w:val="00FA7864"/>
    <w:rsid w:val="00FB15D7"/>
    <w:rsid w:val="00FC0FCA"/>
    <w:rsid w:val="00FC200C"/>
    <w:rsid w:val="00FE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54D19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5F44C-BD1F-4756-8BF3-4BAE385A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24</cp:revision>
  <cp:lastPrinted>2017-01-23T01:35:00Z</cp:lastPrinted>
  <dcterms:created xsi:type="dcterms:W3CDTF">2024-04-15T06:00:00Z</dcterms:created>
  <dcterms:modified xsi:type="dcterms:W3CDTF">2026-05-04T03:35:00Z</dcterms:modified>
</cp:coreProperties>
</file>